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rPr/>
      </w:pPr>
      <w:r>
        <w:rPr>
          <w:color w:val="666666"/>
          <w:w w:val="85"/>
        </w:rPr>
        <w:t>REPORTE</w:t>
      </w:r>
      <w:r>
        <w:rPr>
          <w:color w:val="666666"/>
          <w:spacing w:val="16"/>
          <w:w w:val="150"/>
        </w:rPr>
        <w:t xml:space="preserve"> </w:t>
      </w:r>
      <w:r>
        <w:rPr>
          <w:color w:val="666666"/>
          <w:w w:val="85"/>
        </w:rPr>
        <w:t>DEL</w:t>
      </w:r>
      <w:r>
        <w:rPr>
          <w:color w:val="666666"/>
          <w:spacing w:val="17"/>
          <w:w w:val="150"/>
        </w:rPr>
        <w:t xml:space="preserve"> </w:t>
      </w:r>
      <w:r>
        <w:rPr>
          <w:color w:val="666666"/>
          <w:spacing w:val="-2"/>
          <w:w w:val="85"/>
        </w:rPr>
        <w:t>VOLUNTARIO</w:t>
      </w:r>
    </w:p>
    <w:p>
      <w:pPr>
        <w:pStyle w:val="BodyText"/>
        <w:spacing w:before="112" w:after="0"/>
        <w:ind w:start="47" w:end="15"/>
        <w:jc w:val="center"/>
        <w:rPr/>
      </w:pPr>
      <w:r>
        <w:rPr>
          <w:color w:val="666666"/>
          <w:w w:val="90"/>
        </w:rPr>
        <w:t>APOYO</w:t>
      </w:r>
      <w:r>
        <w:rPr>
          <w:color w:val="666666"/>
          <w:spacing w:val="2"/>
        </w:rPr>
        <w:t xml:space="preserve"> </w:t>
      </w:r>
      <w:r>
        <w:rPr>
          <w:color w:val="666666"/>
          <w:w w:val="90"/>
        </w:rPr>
        <w:t>COMUNITARIO</w:t>
      </w:r>
      <w:r>
        <w:rPr>
          <w:color w:val="666666"/>
          <w:spacing w:val="3"/>
        </w:rPr>
        <w:t xml:space="preserve"> </w:t>
      </w:r>
      <w:r>
        <w:rPr>
          <w:color w:val="666666"/>
          <w:w w:val="90"/>
        </w:rPr>
        <w:t>POR</w:t>
      </w:r>
      <w:r>
        <w:rPr>
          <w:color w:val="666666"/>
          <w:spacing w:val="3"/>
        </w:rPr>
        <w:t xml:space="preserve"> </w:t>
      </w:r>
      <w:r>
        <w:rPr>
          <w:color w:val="666666"/>
          <w:w w:val="90"/>
        </w:rPr>
        <w:t>LOS</w:t>
      </w:r>
      <w:r>
        <w:rPr>
          <w:color w:val="666666"/>
          <w:spacing w:val="2"/>
        </w:rPr>
        <w:t xml:space="preserve"> </w:t>
      </w:r>
      <w:r>
        <w:rPr>
          <w:color w:val="666666"/>
          <w:spacing w:val="-2"/>
          <w:w w:val="90"/>
        </w:rPr>
        <w:t>MAYORES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34" w:after="0"/>
        <w:rPr>
          <w:sz w:val="20"/>
        </w:rPr>
      </w:pPr>
      <w:r>
        <w:rPr>
          <w:sz w:val="20"/>
        </w:rPr>
      </w:r>
    </w:p>
    <w:tbl>
      <w:tblPr>
        <w:tblW w:w="9749" w:type="dxa"/>
        <w:jc w:val="start"/>
        <w:tblInd w:w="237" w:type="dxa"/>
        <w:tblLayout w:type="fixed"/>
        <w:tblCellMar>
          <w:top w:w="0" w:type="dxa"/>
          <w:start w:w="60" w:type="dxa"/>
          <w:bottom w:w="0" w:type="dxa"/>
          <w:end w:w="60" w:type="dxa"/>
        </w:tblCellMar>
        <w:tblLook w:val="01e0"/>
      </w:tblPr>
      <w:tblGrid>
        <w:gridCol w:w="4776"/>
        <w:gridCol w:w="234"/>
        <w:gridCol w:w="4739"/>
      </w:tblGrid>
      <w:tr>
        <w:trPr>
          <w:trHeight w:val="1067" w:hRule="atLeast"/>
        </w:trPr>
        <w:tc>
          <w:tcPr>
            <w:tcW w:w="4776" w:type="dxa"/>
            <w:tcBorders>
              <w:top w:val="single" w:sz="48" w:space="0" w:color="5B8E6A"/>
              <w:start w:val="single" w:sz="48" w:space="0" w:color="5B8E6A"/>
              <w:bottom w:val="single" w:sz="48" w:space="0" w:color="5B8E6A"/>
              <w:end w:val="single" w:sz="48" w:space="0" w:color="5B8E6A"/>
            </w:tcBorders>
          </w:tcPr>
          <w:p>
            <w:pPr>
              <w:pStyle w:val="TableParagraph"/>
              <w:spacing w:lineRule="auto" w:line="269" w:before="164" w:after="0"/>
              <w:ind w:start="419" w:end="3329"/>
              <w:rPr>
                <w:sz w:val="25"/>
              </w:rPr>
            </w:pPr>
            <w:r>
              <w:rPr>
                <w:color w:val="666666"/>
                <w:spacing w:val="-10"/>
                <w:sz w:val="25"/>
              </w:rPr>
              <w:t xml:space="preserve">Nombre:  </w:t>
            </w:r>
            <w:r>
              <w:rPr>
                <w:color w:val="666666"/>
                <w:spacing w:val="-2"/>
                <w:sz w:val="25"/>
              </w:rPr>
              <w:t>Fecha:</w:t>
            </w:r>
          </w:p>
        </w:tc>
        <w:tc>
          <w:tcPr>
            <w:tcW w:w="234" w:type="dxa"/>
            <w:tcBorders>
              <w:start w:val="single" w:sz="48" w:space="0" w:color="5B8E6A"/>
              <w:end w:val="single" w:sz="48" w:space="0" w:color="5B8E6A"/>
            </w:tcBorders>
          </w:tcPr>
          <w:p>
            <w:pPr>
              <w:pStyle w:val="TableParagrap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4739" w:type="dxa"/>
            <w:tcBorders>
              <w:top w:val="single" w:sz="48" w:space="0" w:color="5B8E6A"/>
              <w:start w:val="single" w:sz="48" w:space="0" w:color="5B8E6A"/>
              <w:bottom w:val="single" w:sz="48" w:space="0" w:color="5B8E6A"/>
              <w:end w:val="single" w:sz="48" w:space="0" w:color="5B8E6A"/>
            </w:tcBorders>
          </w:tcPr>
          <w:p>
            <w:pPr>
              <w:pStyle w:val="TableParagraph"/>
              <w:spacing w:lineRule="auto" w:line="269" w:before="150" w:after="0"/>
              <w:ind w:start="306" w:end="2118"/>
              <w:rPr>
                <w:sz w:val="25"/>
              </w:rPr>
            </w:pPr>
            <w:r>
              <w:rPr>
                <w:color w:val="666666"/>
                <w:spacing w:val="-4"/>
                <w:sz w:val="25"/>
              </w:rPr>
              <w:t>Numero</w:t>
            </w:r>
            <w:r>
              <w:rPr>
                <w:color w:val="666666"/>
                <w:spacing w:val="-31"/>
                <w:sz w:val="25"/>
              </w:rPr>
              <w:t xml:space="preserve"> </w:t>
            </w:r>
            <w:r>
              <w:rPr>
                <w:color w:val="666666"/>
                <w:spacing w:val="-4"/>
                <w:sz w:val="25"/>
              </w:rPr>
              <w:t>de</w:t>
            </w:r>
            <w:r>
              <w:rPr>
                <w:color w:val="666666"/>
                <w:spacing w:val="-29"/>
                <w:sz w:val="25"/>
              </w:rPr>
              <w:t xml:space="preserve"> </w:t>
            </w:r>
            <w:r>
              <w:rPr>
                <w:color w:val="666666"/>
                <w:spacing w:val="-4"/>
                <w:sz w:val="25"/>
              </w:rPr>
              <w:t xml:space="preserve">teléfono: </w:t>
            </w:r>
            <w:r>
              <w:rPr>
                <w:color w:val="666666"/>
                <w:spacing w:val="-2"/>
                <w:sz w:val="25"/>
              </w:rPr>
              <w:t>Correo:</w:t>
            </w:r>
          </w:p>
        </w:tc>
      </w:tr>
    </w:tbl>
    <w:p>
      <w:pPr>
        <w:pStyle w:val="BodyText"/>
        <w:spacing w:before="150" w:after="0"/>
        <w:rPr/>
      </w:pPr>
      <w:r>
        <w:rPr/>
      </w:r>
    </w:p>
    <w:p>
      <w:pPr>
        <w:pStyle w:val="Normal"/>
        <w:spacing w:before="1" w:after="0"/>
        <w:ind w:hanging="0" w:start="47" w:end="15"/>
        <w:jc w:val="center"/>
        <w:rPr>
          <w:rFonts w:ascii="Trebuchet MS" w:hAnsi="Trebuchet MS"/>
          <w:b/>
          <w:sz w:val="25"/>
        </w:rPr>
      </w:pPr>
      <w:r>
        <w:rPr>
          <w:rFonts w:ascii="Trebuchet MS" w:hAnsi="Trebuchet MS"/>
          <w:b/>
          <w:color w:val="666666"/>
          <w:spacing w:val="-2"/>
          <w:w w:val="105"/>
          <w:sz w:val="25"/>
        </w:rPr>
        <w:t>DESCRIPCIÓN</w:t>
      </w:r>
    </w:p>
    <w:p>
      <w:pPr>
        <w:pStyle w:val="BodyText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</w:r>
    </w:p>
    <w:p>
      <w:pPr>
        <w:pStyle w:val="BodyText"/>
        <w:spacing w:before="46" w:after="0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368300</wp:posOffset>
                </wp:positionH>
                <wp:positionV relativeFrom="paragraph">
                  <wp:posOffset>709930</wp:posOffset>
                </wp:positionV>
                <wp:extent cx="5688330" cy="635000"/>
                <wp:effectExtent l="0" t="0" r="0" b="0"/>
                <wp:wrapNone/>
                <wp:docPr id="1" name="Marco de texto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836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rPr/>
                            </w:pPr>
                            <w:r>
                              <w:rPr>
                                <w:rFonts w:eastAsia="Calibri" w:ascii="Calibri" w:hAnsi="Calibri" w:cs=""/>
                                <w:lang w:val="en-US"/>
                              </w:rPr>
                              <w:t>...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Marco de texto 1" stroked="f" o:allowincell="f" style="position:absolute;margin-left:29pt;margin-top:55.9pt;width:447.85pt;height:49.95pt;mso-wrap-style:square;v-text-anchor:top" type="_x0000_t202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rFonts w:eastAsia="Calibri" w:ascii="Calibri" w:hAnsi="Calibri" w:cs=""/>
                          <w:lang w:val="en-US"/>
                        </w:rPr>
                        <w:t>...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358140</wp:posOffset>
                </wp:positionH>
                <wp:positionV relativeFrom="paragraph">
                  <wp:posOffset>1897380</wp:posOffset>
                </wp:positionV>
                <wp:extent cx="2499360" cy="692150"/>
                <wp:effectExtent l="0" t="0" r="0" b="0"/>
                <wp:wrapNone/>
                <wp:docPr id="2" name="Marco de texto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480" cy="692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rPr/>
                            </w:pPr>
                            <w:r>
                              <w:rPr>
                                <w:rFonts w:eastAsia="Calibri" w:ascii="Calibri" w:hAnsi="Calibri" w:cs=""/>
                                <w:lang w:val="en-US"/>
                              </w:rPr>
                              <w:t>...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Marco de texto 2" stroked="f" o:allowincell="f" style="position:absolute;margin-left:28.2pt;margin-top:149.4pt;width:196.75pt;height:54.45pt;mso-wrap-style:square;v-text-anchor:top" type="_x0000_t202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rFonts w:eastAsia="Calibri" w:ascii="Calibri" w:hAnsi="Calibri" w:cs=""/>
                          <w:lang w:val="en-US"/>
                        </w:rPr>
                        <w:t>...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column">
                  <wp:posOffset>3524250</wp:posOffset>
                </wp:positionH>
                <wp:positionV relativeFrom="paragraph">
                  <wp:posOffset>1929130</wp:posOffset>
                </wp:positionV>
                <wp:extent cx="2489200" cy="679450"/>
                <wp:effectExtent l="0" t="0" r="0" b="0"/>
                <wp:wrapNone/>
                <wp:docPr id="3" name="Marco de texto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040" cy="679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rPr/>
                            </w:pPr>
                            <w:r>
                              <w:rPr>
                                <w:rFonts w:eastAsia="Calibri" w:ascii="Calibri" w:hAnsi="Calibri" w:cs=""/>
                                <w:lang w:val="en-US"/>
                              </w:rPr>
                              <w:t>...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Marco de texto 3" stroked="f" o:allowincell="f" style="position:absolute;margin-left:277.5pt;margin-top:151.9pt;width:195.95pt;height:53.45pt;mso-wrap-style:square;v-text-anchor:top" type="_x0000_t202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rFonts w:eastAsia="Calibri" w:ascii="Calibri" w:hAnsi="Calibri" w:cs=""/>
                          <w:lang w:val="en-US"/>
                        </w:rPr>
                        <w:t>...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column">
                  <wp:posOffset>330200</wp:posOffset>
                </wp:positionH>
                <wp:positionV relativeFrom="paragraph">
                  <wp:posOffset>3262630</wp:posOffset>
                </wp:positionV>
                <wp:extent cx="5726430" cy="2272030"/>
                <wp:effectExtent l="0" t="0" r="0" b="0"/>
                <wp:wrapNone/>
                <wp:docPr id="4" name="Marco de texto 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6520" cy="2271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rPr/>
                            </w:pPr>
                            <w:r>
                              <w:rPr>
                                <w:rFonts w:eastAsia="Calibri" w:ascii="Calibri" w:hAnsi="Calibri" w:cs=""/>
                                <w:lang w:val="en-US"/>
                              </w:rPr>
                              <w:t>…</w:t>
                            </w:r>
                          </w:p>
                          <w:p>
                            <w:pPr>
                              <w:overflowPunct w:val="false"/>
                              <w:rPr/>
                            </w:pPr>
                            <w:r>
                              <w:rPr>
                                <w:rFonts w:eastAsia="Calibri" w:ascii="Calibri" w:hAnsi="Calibri" w:cs="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Marco de texto 4" stroked="f" o:allowincell="f" style="position:absolute;margin-left:26pt;margin-top:256.9pt;width:450.85pt;height:178.85pt;mso-wrap-style:square;v-text-anchor:top" type="_x0000_t202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rFonts w:eastAsia="Calibri" w:ascii="Calibri" w:hAnsi="Calibri" w:cs=""/>
                          <w:lang w:val="en-US"/>
                        </w:rPr>
                        <w:t>…</w:t>
                      </w:r>
                    </w:p>
                    <w:p>
                      <w:pPr>
                        <w:overflowPunct w:val="false"/>
                        <w:rPr/>
                      </w:pPr>
                      <w:r>
                        <w:rPr>
                          <w:rFonts w:eastAsia="Calibri" w:ascii="Calibri" w:hAnsi="Calibri" w:cs=""/>
                          <w:lang w:val="en-US"/>
                        </w:rPr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g">
            <w:drawing>
              <wp:anchor behindDoc="1" distT="0" distB="0" distL="0" distR="635" simplePos="0" locked="0" layoutInCell="0" allowOverlap="1" relativeHeight="2">
                <wp:simplePos x="0" y="0"/>
                <wp:positionH relativeFrom="page">
                  <wp:posOffset>760095</wp:posOffset>
                </wp:positionH>
                <wp:positionV relativeFrom="paragraph">
                  <wp:posOffset>191770</wp:posOffset>
                </wp:positionV>
                <wp:extent cx="6234430" cy="6224270"/>
                <wp:effectExtent l="0" t="0" r="0" b="0"/>
                <wp:wrapTopAndBottom/>
                <wp:docPr id="5" name="Group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4480" cy="6224400"/>
                          <a:chOff x="0" y="0"/>
                          <a:chExt cx="6234480" cy="6224400"/>
                        </a:xfrm>
                      </wpg:grpSpPr>
                      <wps:wsp>
                        <wps:cNvPr id="6" name="Graphic 2"/>
                        <wps:cNvSpPr/>
                        <wps:spPr>
                          <a:xfrm>
                            <a:off x="0" y="0"/>
                            <a:ext cx="6234480" cy="6224400"/>
                          </a:xfrm>
                          <a:custGeom>
                            <a:avLst/>
                            <a:gdLst>
                              <a:gd name="textAreaLeft" fmla="*/ 0 w 3534480"/>
                              <a:gd name="textAreaRight" fmla="*/ 3534840 w 3534480"/>
                              <a:gd name="textAreaTop" fmla="*/ 0 h 3528720"/>
                              <a:gd name="textAreaBottom" fmla="*/ 3529080 h 3528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234430" h="6224270">
                                <a:moveTo>
                                  <a:pt x="6234227" y="0"/>
                                </a:moveTo>
                                <a:lnTo>
                                  <a:pt x="6173660" y="0"/>
                                </a:lnTo>
                                <a:lnTo>
                                  <a:pt x="6173660" y="60960"/>
                                </a:lnTo>
                                <a:lnTo>
                                  <a:pt x="6173660" y="6163310"/>
                                </a:lnTo>
                                <a:lnTo>
                                  <a:pt x="60896" y="6163310"/>
                                </a:lnTo>
                                <a:lnTo>
                                  <a:pt x="60896" y="60960"/>
                                </a:lnTo>
                                <a:lnTo>
                                  <a:pt x="6173660" y="60960"/>
                                </a:lnTo>
                                <a:lnTo>
                                  <a:pt x="61736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0"/>
                                </a:lnTo>
                                <a:lnTo>
                                  <a:pt x="0" y="6163310"/>
                                </a:lnTo>
                                <a:lnTo>
                                  <a:pt x="0" y="6224270"/>
                                </a:lnTo>
                                <a:lnTo>
                                  <a:pt x="6234227" y="6224270"/>
                                </a:lnTo>
                                <a:lnTo>
                                  <a:pt x="6234227" y="6163513"/>
                                </a:lnTo>
                                <a:lnTo>
                                  <a:pt x="6234227" y="6163310"/>
                                </a:lnTo>
                                <a:lnTo>
                                  <a:pt x="6234227" y="60960"/>
                                </a:lnTo>
                                <a:lnTo>
                                  <a:pt x="6234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8e6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" name="Graphic 3"/>
                        <wps:cNvSpPr/>
                        <wps:spPr>
                          <a:xfrm>
                            <a:off x="283680" y="703080"/>
                            <a:ext cx="5698440" cy="4640040"/>
                          </a:xfrm>
                          <a:custGeom>
                            <a:avLst/>
                            <a:gdLst>
                              <a:gd name="textAreaLeft" fmla="*/ 0 w 3230640"/>
                              <a:gd name="textAreaRight" fmla="*/ 3231000 w 3230640"/>
                              <a:gd name="textAreaTop" fmla="*/ 0 h 2630520"/>
                              <a:gd name="textAreaBottom" fmla="*/ 2630880 h 26305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698490" h="4639945">
                                <a:moveTo>
                                  <a:pt x="2502611" y="1696656"/>
                                </a:moveTo>
                                <a:lnTo>
                                  <a:pt x="29400" y="1696656"/>
                                </a:lnTo>
                                <a:lnTo>
                                  <a:pt x="29400" y="1723542"/>
                                </a:lnTo>
                                <a:lnTo>
                                  <a:pt x="2502611" y="1723542"/>
                                </a:lnTo>
                                <a:lnTo>
                                  <a:pt x="2502611" y="1696656"/>
                                </a:lnTo>
                                <a:close/>
                              </a:path>
                              <a:path w="5698490" h="4639945">
                                <a:moveTo>
                                  <a:pt x="2502611" y="1215339"/>
                                </a:moveTo>
                                <a:lnTo>
                                  <a:pt x="29400" y="1215339"/>
                                </a:lnTo>
                                <a:lnTo>
                                  <a:pt x="29400" y="1242225"/>
                                </a:lnTo>
                                <a:lnTo>
                                  <a:pt x="2502611" y="1242225"/>
                                </a:lnTo>
                                <a:lnTo>
                                  <a:pt x="2502611" y="1215339"/>
                                </a:lnTo>
                                <a:close/>
                              </a:path>
                              <a:path w="5698490" h="4639945">
                                <a:moveTo>
                                  <a:pt x="2505176" y="1448320"/>
                                </a:moveTo>
                                <a:lnTo>
                                  <a:pt x="31953" y="1448320"/>
                                </a:lnTo>
                                <a:lnTo>
                                  <a:pt x="31953" y="1475206"/>
                                </a:lnTo>
                                <a:lnTo>
                                  <a:pt x="2505176" y="1475206"/>
                                </a:lnTo>
                                <a:lnTo>
                                  <a:pt x="2505176" y="1448320"/>
                                </a:lnTo>
                                <a:close/>
                              </a:path>
                              <a:path w="5698490" h="4639945">
                                <a:moveTo>
                                  <a:pt x="5663260" y="1700606"/>
                                </a:moveTo>
                                <a:lnTo>
                                  <a:pt x="3190036" y="1700606"/>
                                </a:lnTo>
                                <a:lnTo>
                                  <a:pt x="3190036" y="1727492"/>
                                </a:lnTo>
                                <a:lnTo>
                                  <a:pt x="5663260" y="1727492"/>
                                </a:lnTo>
                                <a:lnTo>
                                  <a:pt x="5663260" y="1700606"/>
                                </a:lnTo>
                                <a:close/>
                              </a:path>
                              <a:path w="5698490" h="4639945">
                                <a:moveTo>
                                  <a:pt x="5663260" y="1219301"/>
                                </a:moveTo>
                                <a:lnTo>
                                  <a:pt x="3190036" y="1219301"/>
                                </a:lnTo>
                                <a:lnTo>
                                  <a:pt x="3190036" y="1246174"/>
                                </a:lnTo>
                                <a:lnTo>
                                  <a:pt x="5663260" y="1246174"/>
                                </a:lnTo>
                                <a:lnTo>
                                  <a:pt x="5663260" y="1219301"/>
                                </a:lnTo>
                                <a:close/>
                              </a:path>
                              <a:path w="5698490" h="4639945">
                                <a:moveTo>
                                  <a:pt x="5665825" y="1452270"/>
                                </a:moveTo>
                                <a:lnTo>
                                  <a:pt x="3192602" y="1452270"/>
                                </a:lnTo>
                                <a:lnTo>
                                  <a:pt x="3192602" y="1479156"/>
                                </a:lnTo>
                                <a:lnTo>
                                  <a:pt x="5665825" y="1479156"/>
                                </a:lnTo>
                                <a:lnTo>
                                  <a:pt x="5665825" y="1452270"/>
                                </a:lnTo>
                                <a:close/>
                              </a:path>
                              <a:path w="5698490" h="4639945">
                                <a:moveTo>
                                  <a:pt x="5674969" y="2563012"/>
                                </a:moveTo>
                                <a:lnTo>
                                  <a:pt x="0" y="2563012"/>
                                </a:lnTo>
                                <a:lnTo>
                                  <a:pt x="0" y="2589898"/>
                                </a:lnTo>
                                <a:lnTo>
                                  <a:pt x="5674969" y="2589898"/>
                                </a:lnTo>
                                <a:lnTo>
                                  <a:pt x="5674969" y="2563012"/>
                                </a:lnTo>
                                <a:close/>
                              </a:path>
                              <a:path w="5698490" h="4639945">
                                <a:moveTo>
                                  <a:pt x="5680938" y="3465042"/>
                                </a:moveTo>
                                <a:lnTo>
                                  <a:pt x="5969" y="3465042"/>
                                </a:lnTo>
                                <a:lnTo>
                                  <a:pt x="5969" y="3491928"/>
                                </a:lnTo>
                                <a:lnTo>
                                  <a:pt x="5680938" y="3491928"/>
                                </a:lnTo>
                                <a:lnTo>
                                  <a:pt x="5680938" y="3465042"/>
                                </a:lnTo>
                                <a:close/>
                              </a:path>
                              <a:path w="5698490" h="4639945">
                                <a:moveTo>
                                  <a:pt x="5680938" y="3226092"/>
                                </a:moveTo>
                                <a:lnTo>
                                  <a:pt x="5969" y="3226092"/>
                                </a:lnTo>
                                <a:lnTo>
                                  <a:pt x="5969" y="3252978"/>
                                </a:lnTo>
                                <a:lnTo>
                                  <a:pt x="5680938" y="3252978"/>
                                </a:lnTo>
                                <a:lnTo>
                                  <a:pt x="5680938" y="3226092"/>
                                </a:lnTo>
                                <a:close/>
                              </a:path>
                              <a:path w="5698490" h="4639945">
                                <a:moveTo>
                                  <a:pt x="5680938" y="2999092"/>
                                </a:moveTo>
                                <a:lnTo>
                                  <a:pt x="5969" y="2999092"/>
                                </a:lnTo>
                                <a:lnTo>
                                  <a:pt x="5969" y="3025978"/>
                                </a:lnTo>
                                <a:lnTo>
                                  <a:pt x="5680938" y="3025978"/>
                                </a:lnTo>
                                <a:lnTo>
                                  <a:pt x="5680938" y="2999092"/>
                                </a:lnTo>
                                <a:close/>
                              </a:path>
                              <a:path w="5698490" h="4639945">
                                <a:moveTo>
                                  <a:pt x="5680938" y="2772092"/>
                                </a:moveTo>
                                <a:lnTo>
                                  <a:pt x="5969" y="2772092"/>
                                </a:lnTo>
                                <a:lnTo>
                                  <a:pt x="5969" y="2798978"/>
                                </a:lnTo>
                                <a:lnTo>
                                  <a:pt x="5680938" y="2798978"/>
                                </a:lnTo>
                                <a:lnTo>
                                  <a:pt x="5680938" y="2772092"/>
                                </a:lnTo>
                                <a:close/>
                              </a:path>
                              <a:path w="5698490" h="4639945">
                                <a:moveTo>
                                  <a:pt x="5689460" y="3711003"/>
                                </a:moveTo>
                                <a:lnTo>
                                  <a:pt x="14490" y="3711003"/>
                                </a:lnTo>
                                <a:lnTo>
                                  <a:pt x="14490" y="3737876"/>
                                </a:lnTo>
                                <a:lnTo>
                                  <a:pt x="5689460" y="3737876"/>
                                </a:lnTo>
                                <a:lnTo>
                                  <a:pt x="5689460" y="3711003"/>
                                </a:lnTo>
                                <a:close/>
                              </a:path>
                              <a:path w="5698490" h="4639945">
                                <a:moveTo>
                                  <a:pt x="5692445" y="0"/>
                                </a:moveTo>
                                <a:lnTo>
                                  <a:pt x="17462" y="0"/>
                                </a:lnTo>
                                <a:lnTo>
                                  <a:pt x="17462" y="26885"/>
                                </a:lnTo>
                                <a:lnTo>
                                  <a:pt x="5692445" y="26885"/>
                                </a:lnTo>
                                <a:lnTo>
                                  <a:pt x="5692445" y="0"/>
                                </a:lnTo>
                                <a:close/>
                              </a:path>
                              <a:path w="5698490" h="4639945">
                                <a:moveTo>
                                  <a:pt x="5695416" y="4613021"/>
                                </a:moveTo>
                                <a:lnTo>
                                  <a:pt x="20447" y="4613021"/>
                                </a:lnTo>
                                <a:lnTo>
                                  <a:pt x="20447" y="4639907"/>
                                </a:lnTo>
                                <a:lnTo>
                                  <a:pt x="5695416" y="4639907"/>
                                </a:lnTo>
                                <a:lnTo>
                                  <a:pt x="5695416" y="4613021"/>
                                </a:lnTo>
                                <a:close/>
                              </a:path>
                              <a:path w="5698490" h="4639945">
                                <a:moveTo>
                                  <a:pt x="5695416" y="4374083"/>
                                </a:moveTo>
                                <a:lnTo>
                                  <a:pt x="20447" y="4374083"/>
                                </a:lnTo>
                                <a:lnTo>
                                  <a:pt x="20447" y="4400956"/>
                                </a:lnTo>
                                <a:lnTo>
                                  <a:pt x="5695416" y="4400956"/>
                                </a:lnTo>
                                <a:lnTo>
                                  <a:pt x="5695416" y="4374083"/>
                                </a:lnTo>
                                <a:close/>
                              </a:path>
                              <a:path w="5698490" h="4639945">
                                <a:moveTo>
                                  <a:pt x="5695416" y="4147083"/>
                                </a:moveTo>
                                <a:lnTo>
                                  <a:pt x="20447" y="4147083"/>
                                </a:lnTo>
                                <a:lnTo>
                                  <a:pt x="20447" y="4173956"/>
                                </a:lnTo>
                                <a:lnTo>
                                  <a:pt x="5695416" y="4173956"/>
                                </a:lnTo>
                                <a:lnTo>
                                  <a:pt x="5695416" y="4147083"/>
                                </a:lnTo>
                                <a:close/>
                              </a:path>
                              <a:path w="5698490" h="4639945">
                                <a:moveTo>
                                  <a:pt x="5695416" y="3920083"/>
                                </a:moveTo>
                                <a:lnTo>
                                  <a:pt x="20447" y="3920083"/>
                                </a:lnTo>
                                <a:lnTo>
                                  <a:pt x="20447" y="3946956"/>
                                </a:lnTo>
                                <a:lnTo>
                                  <a:pt x="5695416" y="3946956"/>
                                </a:lnTo>
                                <a:lnTo>
                                  <a:pt x="5695416" y="3920083"/>
                                </a:lnTo>
                                <a:close/>
                              </a:path>
                              <a:path w="5698490" h="4639945">
                                <a:moveTo>
                                  <a:pt x="5698401" y="436079"/>
                                </a:moveTo>
                                <a:lnTo>
                                  <a:pt x="23431" y="436079"/>
                                </a:lnTo>
                                <a:lnTo>
                                  <a:pt x="23431" y="462965"/>
                                </a:lnTo>
                                <a:lnTo>
                                  <a:pt x="5698401" y="462965"/>
                                </a:lnTo>
                                <a:lnTo>
                                  <a:pt x="5698401" y="436079"/>
                                </a:lnTo>
                                <a:close/>
                              </a:path>
                              <a:path w="5698490" h="4639945">
                                <a:moveTo>
                                  <a:pt x="5698401" y="209080"/>
                                </a:moveTo>
                                <a:lnTo>
                                  <a:pt x="23431" y="209080"/>
                                </a:lnTo>
                                <a:lnTo>
                                  <a:pt x="23431" y="235966"/>
                                </a:lnTo>
                                <a:lnTo>
                                  <a:pt x="5698401" y="235966"/>
                                </a:lnTo>
                                <a:lnTo>
                                  <a:pt x="5698401" y="209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" name="Textbox 4"/>
                        <wps:cNvSpPr/>
                        <wps:spPr>
                          <a:xfrm>
                            <a:off x="294120" y="210240"/>
                            <a:ext cx="3806280" cy="336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42" w:before="0" w:after="0"/>
                                <w:ind w:hanging="0" w:start="0" w:end="0"/>
                                <w:jc w:val="start"/>
                                <w:rPr>
                                  <w:rFonts w:ascii="Trebuchet MS" w:hAnsi="Trebuchet MS"/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666666"/>
                                  <w:spacing w:val="-2"/>
                                  <w:sz w:val="25"/>
                                </w:rPr>
                                <w:t>DATOS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666666"/>
                                  <w:spacing w:val="-2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666666"/>
                                  <w:spacing w:val="-2"/>
                                  <w:sz w:val="25"/>
                                </w:rPr>
                                <w:t>DEL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666666"/>
                                  <w:spacing w:val="-2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666666"/>
                                  <w:spacing w:val="-2"/>
                                  <w:sz w:val="25"/>
                                </w:rPr>
                                <w:t>ADULTO</w:t>
                              </w:r>
                            </w:p>
                            <w:p>
                              <w:pPr>
                                <w:pStyle w:val="Normal"/>
                                <w:spacing w:before="36" w:after="0"/>
                                <w:ind w:hanging="0" w:start="0" w:end="0"/>
                                <w:jc w:val="star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666666"/>
                                  <w:sz w:val="20"/>
                                </w:rPr>
                                <w:t>Escribe</w:t>
                              </w:r>
                              <w:r>
                                <w:rPr>
                                  <w:color w:val="666666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66666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color w:val="666666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66666"/>
                                  <w:sz w:val="20"/>
                                </w:rPr>
                                <w:t>nombre,</w:t>
                              </w:r>
                              <w:r>
                                <w:rPr>
                                  <w:color w:val="666666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66666"/>
                                  <w:sz w:val="20"/>
                                </w:rPr>
                                <w:t>condición</w:t>
                              </w:r>
                              <w:r>
                                <w:rPr>
                                  <w:color w:val="666666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66666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color w:val="666666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66666"/>
                                  <w:sz w:val="20"/>
                                </w:rPr>
                                <w:t>más</w:t>
                              </w:r>
                              <w:r>
                                <w:rPr>
                                  <w:color w:val="666666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66666"/>
                                  <w:sz w:val="20"/>
                                </w:rPr>
                                <w:t>dato</w:t>
                              </w:r>
                              <w:r>
                                <w:rPr>
                                  <w:color w:val="666666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66666"/>
                                  <w:sz w:val="20"/>
                                </w:rPr>
                                <w:t>relevantes</w:t>
                              </w:r>
                              <w:r>
                                <w:rPr>
                                  <w:color w:val="666666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66666"/>
                                  <w:sz w:val="20"/>
                                </w:rPr>
                                <w:t>sobre</w:t>
                              </w:r>
                              <w:r>
                                <w:rPr>
                                  <w:color w:val="666666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66666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color w:val="666666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66666"/>
                                  <w:spacing w:val="-2"/>
                                  <w:sz w:val="20"/>
                                </w:rPr>
                                <w:t>adulto.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9" name="Textbox 5"/>
                        <wps:cNvSpPr/>
                        <wps:spPr>
                          <a:xfrm>
                            <a:off x="319320" y="1400760"/>
                            <a:ext cx="237672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42" w:before="0" w:after="0"/>
                                <w:ind w:hanging="0" w:start="0" w:end="0"/>
                                <w:jc w:val="start"/>
                                <w:rPr>
                                  <w:rFonts w:ascii="Trebuchet MS" w:hAnsi="Trebuchet MS"/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666666"/>
                                  <w:sz w:val="25"/>
                                </w:rPr>
                                <w:t>COMENTARIOS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666666"/>
                                  <w:spacing w:val="-1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666666"/>
                                  <w:sz w:val="25"/>
                                </w:rPr>
                                <w:t>DEL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666666"/>
                                  <w:spacing w:val="-1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666666"/>
                                  <w:spacing w:val="-2"/>
                                  <w:sz w:val="25"/>
                                </w:rPr>
                                <w:t>VOLUNTARIO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0" name="Textbox 6"/>
                        <wps:cNvSpPr/>
                        <wps:spPr>
                          <a:xfrm>
                            <a:off x="3458160" y="1393920"/>
                            <a:ext cx="2350800" cy="157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42" w:before="0" w:after="0"/>
                                <w:ind w:hanging="0" w:start="0" w:end="0"/>
                                <w:jc w:val="start"/>
                                <w:rPr>
                                  <w:rFonts w:ascii="Trebuchet MS" w:hAnsi="Trebuchet MS"/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666666"/>
                                  <w:sz w:val="25"/>
                                </w:rPr>
                                <w:t>OBSERVACIONES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666666"/>
                                  <w:spacing w:val="2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666666"/>
                                  <w:spacing w:val="-2"/>
                                  <w:sz w:val="25"/>
                                </w:rPr>
                                <w:t>IMPORTANTES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1" name="Textbox 7"/>
                        <wps:cNvSpPr/>
                        <wps:spPr>
                          <a:xfrm>
                            <a:off x="291600" y="2729880"/>
                            <a:ext cx="4230360" cy="356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42" w:before="0" w:after="0"/>
                                <w:ind w:hanging="0" w:start="0" w:end="0"/>
                                <w:jc w:val="start"/>
                                <w:rPr>
                                  <w:rFonts w:ascii="Trebuchet MS" w:hAnsi="Trebuchet MS"/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666666"/>
                                  <w:sz w:val="25"/>
                                </w:rPr>
                                <w:t>ACTIVIDADES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666666"/>
                                  <w:spacing w:val="-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666666"/>
                                  <w:spacing w:val="-2"/>
                                  <w:sz w:val="25"/>
                                </w:rPr>
                                <w:t>REALIZADAS</w:t>
                              </w:r>
                            </w:p>
                            <w:p>
                              <w:pPr>
                                <w:pStyle w:val="Normal"/>
                                <w:spacing w:before="68" w:after="0"/>
                                <w:ind w:hanging="0" w:start="15" w:end="0"/>
                                <w:jc w:val="star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666666"/>
                                  <w:spacing w:val="-2"/>
                                  <w:w w:val="105"/>
                                  <w:sz w:val="20"/>
                                </w:rPr>
                                <w:t>Describe</w:t>
                              </w:r>
                              <w:r>
                                <w:rPr>
                                  <w:color w:val="666666"/>
                                  <w:spacing w:val="-1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66666"/>
                                  <w:spacing w:val="-2"/>
                                  <w:w w:val="105"/>
                                  <w:sz w:val="20"/>
                                </w:rPr>
                                <w:t>tu</w:t>
                              </w:r>
                              <w:r>
                                <w:rPr>
                                  <w:color w:val="666666"/>
                                  <w:spacing w:val="-1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66666"/>
                                  <w:spacing w:val="-2"/>
                                  <w:w w:val="105"/>
                                  <w:sz w:val="20"/>
                                </w:rPr>
                                <w:t>desempeño</w:t>
                              </w:r>
                              <w:r>
                                <w:rPr>
                                  <w:color w:val="666666"/>
                                  <w:spacing w:val="-1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66666"/>
                                  <w:spacing w:val="-2"/>
                                  <w:w w:val="105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color w:val="666666"/>
                                  <w:spacing w:val="-1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66666"/>
                                  <w:spacing w:val="-2"/>
                                  <w:w w:val="105"/>
                                  <w:sz w:val="20"/>
                                </w:rPr>
                                <w:t>las</w:t>
                              </w:r>
                              <w:r>
                                <w:rPr>
                                  <w:color w:val="666666"/>
                                  <w:spacing w:val="-1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66666"/>
                                  <w:spacing w:val="-2"/>
                                  <w:w w:val="105"/>
                                  <w:sz w:val="20"/>
                                </w:rPr>
                                <w:t>actividades</w:t>
                              </w:r>
                              <w:r>
                                <w:rPr>
                                  <w:color w:val="666666"/>
                                  <w:spacing w:val="-1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66666"/>
                                  <w:spacing w:val="-2"/>
                                  <w:w w:val="105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color w:val="666666"/>
                                  <w:spacing w:val="-1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66666"/>
                                  <w:spacing w:val="-2"/>
                                  <w:w w:val="105"/>
                                  <w:sz w:val="20"/>
                                </w:rPr>
                                <w:t>realizaste</w:t>
                              </w:r>
                              <w:r>
                                <w:rPr>
                                  <w:color w:val="666666"/>
                                  <w:spacing w:val="-1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66666"/>
                                  <w:spacing w:val="-2"/>
                                  <w:w w:val="105"/>
                                  <w:sz w:val="20"/>
                                </w:rPr>
                                <w:t>con</w:t>
                              </w:r>
                              <w:r>
                                <w:rPr>
                                  <w:color w:val="666666"/>
                                  <w:spacing w:val="-1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66666"/>
                                  <w:spacing w:val="-2"/>
                                  <w:w w:val="105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color w:val="666666"/>
                                  <w:spacing w:val="-1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66666"/>
                                  <w:spacing w:val="-2"/>
                                  <w:w w:val="105"/>
                                  <w:sz w:val="20"/>
                                </w:rPr>
                                <w:t>beneficiado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" style="position:absolute;margin-left:59.85pt;margin-top:15.1pt;width:490.9pt;height:490.1pt" coordorigin="1197,302" coordsize="9818,9802">
                <v:rect id="shape_0" ID="Textbox 4" path="m0,0l-2147483645,0l-2147483645,-2147483646l0,-2147483646xe" stroked="f" o:allowincell="f" style="position:absolute;left:1660;top:633;width:5993;height:529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42" w:before="0" w:after="0"/>
                          <w:ind w:hanging="0" w:start="0" w:end="0"/>
                          <w:jc w:val="start"/>
                          <w:rPr>
                            <w:rFonts w:ascii="Trebuchet MS" w:hAnsi="Trebuchet MS"/>
                            <w:b/>
                            <w:sz w:val="25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666666"/>
                            <w:spacing w:val="-2"/>
                            <w:sz w:val="25"/>
                          </w:rPr>
                          <w:t>DATOS</w:t>
                        </w:r>
                        <w:r>
                          <w:rPr>
                            <w:rFonts w:ascii="Trebuchet MS" w:hAnsi="Trebuchet MS"/>
                            <w:b/>
                            <w:color w:val="666666"/>
                            <w:spacing w:val="-21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666666"/>
                            <w:spacing w:val="-2"/>
                            <w:sz w:val="25"/>
                          </w:rPr>
                          <w:t>DEL</w:t>
                        </w:r>
                        <w:r>
                          <w:rPr>
                            <w:rFonts w:ascii="Trebuchet MS" w:hAnsi="Trebuchet MS"/>
                            <w:b/>
                            <w:color w:val="666666"/>
                            <w:spacing w:val="-21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666666"/>
                            <w:spacing w:val="-2"/>
                            <w:sz w:val="25"/>
                          </w:rPr>
                          <w:t>ADULTO</w:t>
                        </w:r>
                      </w:p>
                      <w:p>
                        <w:pPr>
                          <w:pStyle w:val="Normal"/>
                          <w:spacing w:before="36" w:after="0"/>
                          <w:ind w:hanging="0" w:start="0" w:end="0"/>
                          <w:jc w:val="start"/>
                          <w:rPr>
                            <w:sz w:val="20"/>
                          </w:rPr>
                        </w:pPr>
                        <w:r>
                          <w:rPr>
                            <w:color w:val="666666"/>
                            <w:sz w:val="20"/>
                          </w:rPr>
                          <w:t>Escribe</w:t>
                        </w:r>
                        <w:r>
                          <w:rPr>
                            <w:color w:val="666666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66666"/>
                            <w:sz w:val="20"/>
                          </w:rPr>
                          <w:t>el</w:t>
                        </w:r>
                        <w:r>
                          <w:rPr>
                            <w:color w:val="666666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66666"/>
                            <w:sz w:val="20"/>
                          </w:rPr>
                          <w:t>nombre,</w:t>
                        </w:r>
                        <w:r>
                          <w:rPr>
                            <w:color w:val="666666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66666"/>
                            <w:sz w:val="20"/>
                          </w:rPr>
                          <w:t>condición</w:t>
                        </w:r>
                        <w:r>
                          <w:rPr>
                            <w:color w:val="666666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66666"/>
                            <w:sz w:val="20"/>
                          </w:rPr>
                          <w:t>y</w:t>
                        </w:r>
                        <w:r>
                          <w:rPr>
                            <w:color w:val="666666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66666"/>
                            <w:sz w:val="20"/>
                          </w:rPr>
                          <w:t>más</w:t>
                        </w:r>
                        <w:r>
                          <w:rPr>
                            <w:color w:val="666666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66666"/>
                            <w:sz w:val="20"/>
                          </w:rPr>
                          <w:t>dato</w:t>
                        </w:r>
                        <w:r>
                          <w:rPr>
                            <w:color w:val="666666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66666"/>
                            <w:sz w:val="20"/>
                          </w:rPr>
                          <w:t>relevantes</w:t>
                        </w:r>
                        <w:r>
                          <w:rPr>
                            <w:color w:val="666666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66666"/>
                            <w:sz w:val="20"/>
                          </w:rPr>
                          <w:t>sobre</w:t>
                        </w:r>
                        <w:r>
                          <w:rPr>
                            <w:color w:val="666666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66666"/>
                            <w:sz w:val="20"/>
                          </w:rPr>
                          <w:t>el</w:t>
                        </w:r>
                        <w:r>
                          <w:rPr>
                            <w:color w:val="666666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66666"/>
                            <w:spacing w:val="-2"/>
                            <w:sz w:val="20"/>
                          </w:rPr>
                          <w:t>adulto.</w:t>
                        </w:r>
                      </w:p>
                    </w:txbxContent>
                  </v:textbox>
                  <w10:wrap type="topAndBottom"/>
                </v:rect>
                <v:rect id="shape_0" ID="Textbox 5" path="m0,0l-2147483645,0l-2147483645,-2147483646l0,-2147483646xe" stroked="f" o:allowincell="f" style="position:absolute;left:1700;top:2508;width:3742;height:247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42" w:before="0" w:after="0"/>
                          <w:ind w:hanging="0" w:start="0" w:end="0"/>
                          <w:jc w:val="start"/>
                          <w:rPr>
                            <w:rFonts w:ascii="Trebuchet MS" w:hAnsi="Trebuchet MS"/>
                            <w:b/>
                            <w:sz w:val="25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666666"/>
                            <w:sz w:val="25"/>
                          </w:rPr>
                          <w:t>COMENTARIOS</w:t>
                        </w:r>
                        <w:r>
                          <w:rPr>
                            <w:rFonts w:ascii="Trebuchet MS" w:hAnsi="Trebuchet MS"/>
                            <w:b/>
                            <w:color w:val="666666"/>
                            <w:spacing w:val="-17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666666"/>
                            <w:sz w:val="25"/>
                          </w:rPr>
                          <w:t>DEL</w:t>
                        </w:r>
                        <w:r>
                          <w:rPr>
                            <w:rFonts w:ascii="Trebuchet MS" w:hAnsi="Trebuchet MS"/>
                            <w:b/>
                            <w:color w:val="666666"/>
                            <w:spacing w:val="-17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666666"/>
                            <w:spacing w:val="-2"/>
                            <w:sz w:val="25"/>
                          </w:rPr>
                          <w:t>VOLUNTARIO</w:t>
                        </w:r>
                      </w:p>
                    </w:txbxContent>
                  </v:textbox>
                  <w10:wrap type="topAndBottom"/>
                </v:rect>
                <v:rect id="shape_0" ID="Textbox 6" path="m0,0l-2147483645,0l-2147483645,-2147483646l0,-2147483646xe" stroked="f" o:allowincell="f" style="position:absolute;left:6643;top:2497;width:3701;height:247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42" w:before="0" w:after="0"/>
                          <w:ind w:hanging="0" w:start="0" w:end="0"/>
                          <w:jc w:val="start"/>
                          <w:rPr>
                            <w:rFonts w:ascii="Trebuchet MS" w:hAnsi="Trebuchet MS"/>
                            <w:b/>
                            <w:sz w:val="25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666666"/>
                            <w:sz w:val="25"/>
                          </w:rPr>
                          <w:t>OBSERVACIONES</w:t>
                        </w:r>
                        <w:r>
                          <w:rPr>
                            <w:rFonts w:ascii="Trebuchet MS" w:hAnsi="Trebuchet MS"/>
                            <w:b/>
                            <w:color w:val="666666"/>
                            <w:spacing w:val="22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666666"/>
                            <w:spacing w:val="-2"/>
                            <w:sz w:val="25"/>
                          </w:rPr>
                          <w:t>IMPORTANTES</w:t>
                        </w:r>
                      </w:p>
                    </w:txbxContent>
                  </v:textbox>
                  <w10:wrap type="topAndBottom"/>
                </v:rect>
                <v:rect id="shape_0" ID="Textbox 7" path="m0,0l-2147483645,0l-2147483645,-2147483646l0,-2147483646xe" stroked="f" o:allowincell="f" style="position:absolute;left:1656;top:4601;width:6661;height:561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42" w:before="0" w:after="0"/>
                          <w:ind w:hanging="0" w:start="0" w:end="0"/>
                          <w:jc w:val="start"/>
                          <w:rPr>
                            <w:rFonts w:ascii="Trebuchet MS" w:hAnsi="Trebuchet MS"/>
                            <w:b/>
                            <w:sz w:val="25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666666"/>
                            <w:sz w:val="25"/>
                          </w:rPr>
                          <w:t>ACTIVIDADES</w:t>
                        </w:r>
                        <w:r>
                          <w:rPr>
                            <w:rFonts w:ascii="Trebuchet MS" w:hAnsi="Trebuchet MS"/>
                            <w:b/>
                            <w:color w:val="666666"/>
                            <w:spacing w:val="-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666666"/>
                            <w:spacing w:val="-2"/>
                            <w:sz w:val="25"/>
                          </w:rPr>
                          <w:t>REALIZADAS</w:t>
                        </w:r>
                      </w:p>
                      <w:p>
                        <w:pPr>
                          <w:pStyle w:val="Normal"/>
                          <w:spacing w:before="68" w:after="0"/>
                          <w:ind w:hanging="0" w:start="15" w:end="0"/>
                          <w:jc w:val="start"/>
                          <w:rPr>
                            <w:sz w:val="20"/>
                          </w:rPr>
                        </w:pPr>
                        <w:r>
                          <w:rPr>
                            <w:color w:val="666666"/>
                            <w:spacing w:val="-2"/>
                            <w:w w:val="105"/>
                            <w:sz w:val="20"/>
                          </w:rPr>
                          <w:t>Describe</w:t>
                        </w:r>
                        <w:r>
                          <w:rPr>
                            <w:color w:val="666666"/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66666"/>
                            <w:spacing w:val="-2"/>
                            <w:w w:val="105"/>
                            <w:sz w:val="20"/>
                          </w:rPr>
                          <w:t>tu</w:t>
                        </w:r>
                        <w:r>
                          <w:rPr>
                            <w:color w:val="666666"/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66666"/>
                            <w:spacing w:val="-2"/>
                            <w:w w:val="105"/>
                            <w:sz w:val="20"/>
                          </w:rPr>
                          <w:t>desempeño</w:t>
                        </w:r>
                        <w:r>
                          <w:rPr>
                            <w:color w:val="666666"/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66666"/>
                            <w:spacing w:val="-2"/>
                            <w:w w:val="105"/>
                            <w:sz w:val="20"/>
                          </w:rPr>
                          <w:t>y</w:t>
                        </w:r>
                        <w:r>
                          <w:rPr>
                            <w:color w:val="666666"/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66666"/>
                            <w:spacing w:val="-2"/>
                            <w:w w:val="105"/>
                            <w:sz w:val="20"/>
                          </w:rPr>
                          <w:t>las</w:t>
                        </w:r>
                        <w:r>
                          <w:rPr>
                            <w:color w:val="666666"/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66666"/>
                            <w:spacing w:val="-2"/>
                            <w:w w:val="105"/>
                            <w:sz w:val="20"/>
                          </w:rPr>
                          <w:t>actividades</w:t>
                        </w:r>
                        <w:r>
                          <w:rPr>
                            <w:color w:val="666666"/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66666"/>
                            <w:spacing w:val="-2"/>
                            <w:w w:val="105"/>
                            <w:sz w:val="20"/>
                          </w:rPr>
                          <w:t>que</w:t>
                        </w:r>
                        <w:r>
                          <w:rPr>
                            <w:color w:val="666666"/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66666"/>
                            <w:spacing w:val="-2"/>
                            <w:w w:val="105"/>
                            <w:sz w:val="20"/>
                          </w:rPr>
                          <w:t>realizaste</w:t>
                        </w:r>
                        <w:r>
                          <w:rPr>
                            <w:color w:val="666666"/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66666"/>
                            <w:spacing w:val="-2"/>
                            <w:w w:val="105"/>
                            <w:sz w:val="20"/>
                          </w:rPr>
                          <w:t>con</w:t>
                        </w:r>
                        <w:r>
                          <w:rPr>
                            <w:color w:val="666666"/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66666"/>
                            <w:spacing w:val="-2"/>
                            <w:w w:val="105"/>
                            <w:sz w:val="20"/>
                          </w:rPr>
                          <w:t>el</w:t>
                        </w:r>
                        <w:r>
                          <w:rPr>
                            <w:color w:val="666666"/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66666"/>
                            <w:spacing w:val="-2"/>
                            <w:w w:val="105"/>
                            <w:sz w:val="20"/>
                          </w:rPr>
                          <w:t>beneficiado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sectPr>
          <w:type w:val="nextPage"/>
          <w:pgSz w:w="12240" w:h="15840"/>
          <w:pgMar w:left="1080" w:right="1080" w:gutter="0" w:header="0" w:top="960" w:footer="0" w:bottom="280"/>
          <w:pgNumType w:fmt="decimal"/>
          <w:formProt w:val="false"/>
          <w:textDirection w:val="lrTb"/>
        </w:sectPr>
      </w:pPr>
    </w:p>
    <w:p>
      <w:pPr>
        <w:pStyle w:val="Heading1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page">
                  <wp:posOffset>4014470</wp:posOffset>
                </wp:positionH>
                <wp:positionV relativeFrom="page">
                  <wp:posOffset>4613275</wp:posOffset>
                </wp:positionV>
                <wp:extent cx="3094355" cy="2673350"/>
                <wp:effectExtent l="0" t="0" r="0" b="0"/>
                <wp:wrapNone/>
                <wp:docPr id="12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4200" cy="2673360"/>
                        </a:xfrm>
                        <a:custGeom>
                          <a:avLst/>
                          <a:gdLst>
                            <a:gd name="textAreaLeft" fmla="*/ 0 w 1754280"/>
                            <a:gd name="textAreaRight" fmla="*/ 1754640 w 1754280"/>
                            <a:gd name="textAreaTop" fmla="*/ 0 h 1515600"/>
                            <a:gd name="textAreaBottom" fmla="*/ 1515960 h 15156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094355" h="2673350">
                              <a:moveTo>
                                <a:pt x="3094139" y="0"/>
                              </a:moveTo>
                              <a:lnTo>
                                <a:pt x="3033242" y="0"/>
                              </a:lnTo>
                              <a:lnTo>
                                <a:pt x="3033242" y="60960"/>
                              </a:lnTo>
                              <a:lnTo>
                                <a:pt x="3033242" y="2612390"/>
                              </a:lnTo>
                              <a:lnTo>
                                <a:pt x="60896" y="2612390"/>
                              </a:lnTo>
                              <a:lnTo>
                                <a:pt x="60896" y="60960"/>
                              </a:lnTo>
                              <a:lnTo>
                                <a:pt x="3033242" y="60960"/>
                              </a:lnTo>
                              <a:lnTo>
                                <a:pt x="3033242" y="0"/>
                              </a:lnTo>
                              <a:lnTo>
                                <a:pt x="0" y="0"/>
                              </a:lnTo>
                              <a:lnTo>
                                <a:pt x="0" y="60960"/>
                              </a:lnTo>
                              <a:lnTo>
                                <a:pt x="0" y="2612390"/>
                              </a:lnTo>
                              <a:lnTo>
                                <a:pt x="0" y="2673350"/>
                              </a:lnTo>
                              <a:lnTo>
                                <a:pt x="3094139" y="2673350"/>
                              </a:lnTo>
                              <a:lnTo>
                                <a:pt x="3094139" y="2612402"/>
                              </a:lnTo>
                              <a:lnTo>
                                <a:pt x="3094139" y="60960"/>
                              </a:lnTo>
                              <a:lnTo>
                                <a:pt x="3094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8e6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666666"/>
          <w:spacing w:val="-6"/>
        </w:rPr>
        <w:t>EVIDENCIA</w:t>
      </w:r>
    </w:p>
    <w:p>
      <w:pPr>
        <w:pStyle w:val="BodyText"/>
        <w:spacing w:before="112" w:after="0"/>
        <w:ind w:start="32" w:end="47"/>
        <w:jc w:val="center"/>
        <w:rPr/>
      </w:pPr>
      <w:r>
        <w:rPr>
          <w:color w:val="666666"/>
          <w:spacing w:val="-2"/>
        </w:rPr>
        <w:t>Agrega</w:t>
      </w:r>
      <w:r>
        <w:rPr>
          <w:color w:val="666666"/>
          <w:spacing w:val="-29"/>
        </w:rPr>
        <w:t xml:space="preserve"> </w:t>
      </w:r>
      <w:r>
        <w:rPr>
          <w:color w:val="666666"/>
          <w:spacing w:val="-2"/>
        </w:rPr>
        <w:t>imágenes</w:t>
      </w:r>
      <w:r>
        <w:rPr>
          <w:color w:val="666666"/>
          <w:spacing w:val="-29"/>
        </w:rPr>
        <w:t xml:space="preserve"> </w:t>
      </w:r>
      <w:r>
        <w:rPr>
          <w:color w:val="666666"/>
          <w:spacing w:val="-2"/>
        </w:rPr>
        <w:t>de</w:t>
      </w:r>
      <w:r>
        <w:rPr>
          <w:color w:val="666666"/>
          <w:spacing w:val="-29"/>
        </w:rPr>
        <w:t xml:space="preserve"> </w:t>
      </w:r>
      <w:r>
        <w:rPr>
          <w:color w:val="666666"/>
          <w:spacing w:val="-2"/>
        </w:rPr>
        <w:t>tu</w:t>
      </w:r>
      <w:r>
        <w:rPr>
          <w:color w:val="666666"/>
          <w:spacing w:val="-28"/>
        </w:rPr>
        <w:t xml:space="preserve"> </w:t>
      </w:r>
      <w:r>
        <w:rPr>
          <w:color w:val="666666"/>
          <w:spacing w:val="-4"/>
        </w:rPr>
        <w:t>apoyo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34" w:after="0"/>
        <w:rPr>
          <w:sz w:val="20"/>
        </w:rPr>
      </w:pPr>
      <w:r>
        <w:rPr>
          <w:sz w:val="20"/>
        </w:rPr>
      </w:r>
    </w:p>
    <w:tbl>
      <w:tblPr>
        <w:tblW w:w="9750" w:type="dxa"/>
        <w:jc w:val="start"/>
        <w:tblInd w:w="237" w:type="dxa"/>
        <w:tblLayout w:type="fixed"/>
        <w:tblCellMar>
          <w:top w:w="0" w:type="dxa"/>
          <w:start w:w="60" w:type="dxa"/>
          <w:bottom w:w="0" w:type="dxa"/>
          <w:end w:w="60" w:type="dxa"/>
        </w:tblCellMar>
        <w:tblLook w:val="01e0"/>
      </w:tblPr>
      <w:tblGrid>
        <w:gridCol w:w="4776"/>
        <w:gridCol w:w="233"/>
        <w:gridCol w:w="4741"/>
      </w:tblGrid>
      <w:tr>
        <w:trPr>
          <w:trHeight w:val="3994" w:hRule="atLeast"/>
        </w:trPr>
        <w:tc>
          <w:tcPr>
            <w:tcW w:w="4776" w:type="dxa"/>
            <w:tcBorders>
              <w:top w:val="single" w:sz="48" w:space="0" w:color="5B8E6A"/>
              <w:start w:val="single" w:sz="48" w:space="0" w:color="5B8E6A"/>
              <w:bottom w:val="single" w:sz="48" w:space="0" w:color="5B8E6A"/>
              <w:end w:val="single" w:sz="48" w:space="0" w:color="5B8E6A"/>
            </w:tcBorders>
          </w:tcPr>
          <w:p>
            <w:pPr>
              <w:pStyle w:val="TableParagraph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</w:r>
          </w:p>
        </w:tc>
        <w:tc>
          <w:tcPr>
            <w:tcW w:w="233" w:type="dxa"/>
            <w:tcBorders>
              <w:start w:val="single" w:sz="48" w:space="0" w:color="5B8E6A"/>
              <w:end w:val="single" w:sz="48" w:space="0" w:color="5B8E6A"/>
            </w:tcBorders>
          </w:tcPr>
          <w:p>
            <w:pPr>
              <w:pStyle w:val="TableParagraph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</w:r>
          </w:p>
        </w:tc>
        <w:tc>
          <w:tcPr>
            <w:tcW w:w="4741" w:type="dxa"/>
            <w:tcBorders>
              <w:top w:val="single" w:sz="48" w:space="0" w:color="5B8E6A"/>
              <w:start w:val="single" w:sz="48" w:space="0" w:color="5B8E6A"/>
              <w:bottom w:val="single" w:sz="48" w:space="0" w:color="5B8E6A"/>
              <w:end w:val="single" w:sz="48" w:space="0" w:color="5B8E6A"/>
            </w:tcBorders>
          </w:tcPr>
          <w:p>
            <w:pPr>
              <w:pStyle w:val="TableParagraph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</w:r>
          </w:p>
        </w:tc>
      </w:tr>
    </w:tbl>
    <w:p>
      <w:pPr>
        <w:pStyle w:val="BodyText"/>
        <w:spacing w:before="4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760095</wp:posOffset>
                </wp:positionH>
                <wp:positionV relativeFrom="paragraph">
                  <wp:posOffset>195580</wp:posOffset>
                </wp:positionV>
                <wp:extent cx="3094355" cy="2673350"/>
                <wp:effectExtent l="0" t="0" r="0" b="0"/>
                <wp:wrapTopAndBottom/>
                <wp:docPr id="13" name="Graphic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4200" cy="2673360"/>
                        </a:xfrm>
                        <a:custGeom>
                          <a:avLst/>
                          <a:gdLst>
                            <a:gd name="textAreaLeft" fmla="*/ 0 w 1754280"/>
                            <a:gd name="textAreaRight" fmla="*/ 1754640 w 1754280"/>
                            <a:gd name="textAreaTop" fmla="*/ 0 h 1515600"/>
                            <a:gd name="textAreaBottom" fmla="*/ 1515960 h 15156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094355" h="2673350">
                              <a:moveTo>
                                <a:pt x="3094139" y="0"/>
                              </a:moveTo>
                              <a:lnTo>
                                <a:pt x="3033242" y="0"/>
                              </a:lnTo>
                              <a:lnTo>
                                <a:pt x="3033242" y="60960"/>
                              </a:lnTo>
                              <a:lnTo>
                                <a:pt x="3033242" y="2612390"/>
                              </a:lnTo>
                              <a:lnTo>
                                <a:pt x="60896" y="2612390"/>
                              </a:lnTo>
                              <a:lnTo>
                                <a:pt x="60896" y="60960"/>
                              </a:lnTo>
                              <a:lnTo>
                                <a:pt x="3033242" y="60960"/>
                              </a:lnTo>
                              <a:lnTo>
                                <a:pt x="3033242" y="0"/>
                              </a:lnTo>
                              <a:lnTo>
                                <a:pt x="0" y="0"/>
                              </a:lnTo>
                              <a:lnTo>
                                <a:pt x="0" y="60960"/>
                              </a:lnTo>
                              <a:lnTo>
                                <a:pt x="0" y="2612390"/>
                              </a:lnTo>
                              <a:lnTo>
                                <a:pt x="0" y="2673350"/>
                              </a:lnTo>
                              <a:lnTo>
                                <a:pt x="3094139" y="2673350"/>
                              </a:lnTo>
                              <a:lnTo>
                                <a:pt x="3094139" y="2612402"/>
                              </a:lnTo>
                              <a:lnTo>
                                <a:pt x="3094139" y="60960"/>
                              </a:lnTo>
                              <a:lnTo>
                                <a:pt x="3094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8e6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760095</wp:posOffset>
                </wp:positionH>
                <wp:positionV relativeFrom="paragraph">
                  <wp:posOffset>3077845</wp:posOffset>
                </wp:positionV>
                <wp:extent cx="6271895" cy="2287270"/>
                <wp:effectExtent l="0" t="0" r="0" b="0"/>
                <wp:wrapTopAndBottom/>
                <wp:docPr id="14" name="Graphic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1920" cy="2287440"/>
                        </a:xfrm>
                        <a:custGeom>
                          <a:avLst/>
                          <a:gdLst>
                            <a:gd name="textAreaLeft" fmla="*/ 0 w 3555720"/>
                            <a:gd name="textAreaRight" fmla="*/ 3556080 w 3555720"/>
                            <a:gd name="textAreaTop" fmla="*/ 0 h 1296720"/>
                            <a:gd name="textAreaBottom" fmla="*/ 1297080 h 1296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271895" h="2287270">
                              <a:moveTo>
                                <a:pt x="6271412" y="0"/>
                              </a:moveTo>
                              <a:lnTo>
                                <a:pt x="0" y="0"/>
                              </a:lnTo>
                              <a:lnTo>
                                <a:pt x="0" y="60960"/>
                              </a:lnTo>
                              <a:lnTo>
                                <a:pt x="0" y="2226310"/>
                              </a:lnTo>
                              <a:lnTo>
                                <a:pt x="0" y="2287270"/>
                              </a:lnTo>
                              <a:lnTo>
                                <a:pt x="6271412" y="2287270"/>
                              </a:lnTo>
                              <a:lnTo>
                                <a:pt x="6271412" y="2226310"/>
                              </a:lnTo>
                              <a:lnTo>
                                <a:pt x="60896" y="2226310"/>
                              </a:lnTo>
                              <a:lnTo>
                                <a:pt x="60896" y="60960"/>
                              </a:lnTo>
                              <a:lnTo>
                                <a:pt x="6214237" y="60960"/>
                              </a:lnTo>
                              <a:lnTo>
                                <a:pt x="6214237" y="2226119"/>
                              </a:lnTo>
                              <a:lnTo>
                                <a:pt x="6271412" y="2226119"/>
                              </a:lnTo>
                              <a:lnTo>
                                <a:pt x="6271412" y="60960"/>
                              </a:lnTo>
                              <a:lnTo>
                                <a:pt x="62714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8e6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64" w:after="0"/>
        <w:rPr>
          <w:sz w:val="20"/>
        </w:rPr>
      </w:pPr>
      <w:r>
        <w:rPr>
          <w:sz w:val="20"/>
        </w:rPr>
      </w:r>
    </w:p>
    <w:sectPr>
      <w:type w:val="nextPage"/>
      <w:pgSz w:w="12240" w:h="15840"/>
      <w:pgMar w:left="1080" w:right="1080" w:gutter="0" w:header="0" w:top="96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Trebuchet MS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start="0" w:end="0"/>
      <w:jc w:val="start"/>
    </w:pPr>
    <w:rPr>
      <w:rFonts w:ascii="Tahoma" w:hAnsi="Tahoma" w:eastAsia="Tahoma" w:cs="Tahoma"/>
      <w:color w:val="auto"/>
      <w:kern w:val="0"/>
      <w:sz w:val="22"/>
      <w:szCs w:val="22"/>
      <w:lang w:val="es-ES" w:eastAsia="en-US" w:bidi="ar-SA"/>
    </w:rPr>
  </w:style>
  <w:style w:type="paragraph" w:styleId="Heading1">
    <w:name w:val="heading 1"/>
    <w:basedOn w:val="Normal"/>
    <w:uiPriority w:val="1"/>
    <w:qFormat/>
    <w:pPr>
      <w:spacing w:lineRule="exact" w:line="714"/>
      <w:ind w:start="47" w:end="15"/>
      <w:jc w:val="center"/>
      <w:outlineLvl w:val="1"/>
    </w:pPr>
    <w:rPr>
      <w:rFonts w:ascii="Arial" w:hAnsi="Arial" w:eastAsia="Arial" w:cs="Arial"/>
      <w:b/>
      <w:bCs/>
      <w:sz w:val="66"/>
      <w:szCs w:val="66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ahoma" w:hAnsi="Tahoma" w:eastAsia="Tahoma" w:cs="Tahoma"/>
      <w:sz w:val="25"/>
      <w:szCs w:val="25"/>
      <w:lang w:val="es-ES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ahoma" w:hAnsi="Tahoma" w:eastAsia="Tahoma" w:cs="Tahoma"/>
      <w:lang w:val="es-ES" w:eastAsia="en-US" w:bidi="ar-SA"/>
    </w:rPr>
  </w:style>
  <w:style w:type="paragraph" w:styleId="Contenidodelmarco">
    <w:name w:val="Contenido del marco"/>
    <w:basedOn w:val="Normal"/>
    <w:qFormat/>
    <w:pPr/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LibreOffice/25.8.3.1$Windows_X86_64 LibreOffice_project/52ad9dd1c984050a9fb6932dbfb16e86a49e9758</Application>
  <AppVersion>15.0000</AppVersion>
  <Pages>2</Pages>
  <Words>53</Words>
  <Characters>332</Characters>
  <CharactersWithSpaces>373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2025-11-30T19:15:24Z</dcterms:created>
  <dc:creator>Montserrat Resendiz Muñoz</dc:creator>
  <dc:description/>
  <cp:keywords>DAG6MotZX1o BAF0k_rPZGw 0</cp:keywords>
  <dc:language>es-MX</dc:language>
  <cp:lastModifiedBy/>
  <dcterms:modified xsi:type="dcterms:W3CDTF">2025-11-30T13:18:51Z</dcterms:modified>
  <cp:revision>1</cp:revision>
  <dc:subject/>
  <dc:title>Blanco Verde Simple No Ficción Reporte de Lectura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2025-11-30T00:00:00Z</vt:filetime>
  </property>
  <property fmtid="{D5CDD505-2E9C-101B-9397-08002B2CF9AE}" pid="3" name="Creator">
    <vt:lpwstr>Canva</vt:lpwstr>
  </property>
  <property fmtid="{D5CDD505-2E9C-101B-9397-08002B2CF9AE}" pid="4" name="LastSaved">
    <vt:filetime>2025-11-30T00:00:00Z</vt:filetime>
  </property>
  <property fmtid="{D5CDD505-2E9C-101B-9397-08002B2CF9AE}" pid="5" name="Producer">
    <vt:lpwstr>Canva</vt:lpwstr>
  </property>
</Properties>
</file>